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D5AF" w14:textId="43598DA8" w:rsidR="00224114" w:rsidRDefault="00224114" w:rsidP="00224114">
      <w:pPr>
        <w:spacing w:after="0"/>
        <w:ind w:left="756" w:right="-756"/>
        <w:jc w:val="center"/>
      </w:pPr>
      <w:r>
        <w:rPr>
          <w:sz w:val="38"/>
        </w:rPr>
        <w:t>Explori</w:t>
      </w:r>
      <w:r>
        <w:rPr>
          <w:sz w:val="38"/>
        </w:rPr>
        <w:t xml:space="preserve">ng the Myth of Hard-to-Reach Families: </w:t>
      </w:r>
    </w:p>
    <w:p w14:paraId="4E715E28" w14:textId="77777777" w:rsidR="00632BA2" w:rsidRDefault="004B59C4" w:rsidP="00224114">
      <w:pPr>
        <w:spacing w:after="57" w:line="275" w:lineRule="auto"/>
        <w:ind w:left="-270" w:right="-756" w:hanging="10"/>
        <w:jc w:val="center"/>
      </w:pPr>
      <w:r>
        <w:rPr>
          <w:sz w:val="38"/>
        </w:rPr>
        <w:t xml:space="preserve">Maximizing Family Partnership Through Intentional Communication </w:t>
      </w:r>
    </w:p>
    <w:p w14:paraId="6E3615F8" w14:textId="77777777" w:rsidR="00632BA2" w:rsidRDefault="004B59C4">
      <w:pPr>
        <w:spacing w:after="263"/>
        <w:ind w:left="765" w:hanging="10"/>
        <w:jc w:val="center"/>
      </w:pPr>
      <w:r>
        <w:rPr>
          <w:i/>
          <w:sz w:val="24"/>
        </w:rPr>
        <w:t>April 25, 2022</w:t>
      </w:r>
      <w:r>
        <w:rPr>
          <w:sz w:val="28"/>
        </w:rPr>
        <w:t xml:space="preserve"> </w:t>
      </w:r>
    </w:p>
    <w:p w14:paraId="2BF5CB73" w14:textId="77777777" w:rsidR="00632BA2" w:rsidRDefault="004B59C4">
      <w:pPr>
        <w:pStyle w:val="Heading1"/>
      </w:pPr>
      <w:r>
        <w:t xml:space="preserve">Resource List </w:t>
      </w:r>
    </w:p>
    <w:p w14:paraId="0F8AB41A" w14:textId="77777777" w:rsidR="00632BA2" w:rsidRDefault="004B59C4">
      <w:pPr>
        <w:spacing w:after="12"/>
        <w:ind w:left="450"/>
      </w:pPr>
      <w:r>
        <w:rPr>
          <w:sz w:val="24"/>
        </w:rPr>
        <w:t xml:space="preserve"> </w:t>
      </w:r>
    </w:p>
    <w:p w14:paraId="572BFB32" w14:textId="77777777" w:rsidR="00632BA2" w:rsidRDefault="004B59C4">
      <w:pPr>
        <w:numPr>
          <w:ilvl w:val="0"/>
          <w:numId w:val="1"/>
        </w:numPr>
        <w:spacing w:after="22"/>
        <w:ind w:hanging="360"/>
      </w:pPr>
      <w:r>
        <w:rPr>
          <w:sz w:val="24"/>
        </w:rPr>
        <w:t xml:space="preserve">The Journey Website </w:t>
      </w:r>
      <w:r>
        <w:rPr>
          <w:sz w:val="24"/>
        </w:rPr>
        <w:tab/>
        <w:t xml:space="preserve"> </w:t>
      </w:r>
    </w:p>
    <w:p w14:paraId="4D509E61" w14:textId="77777777" w:rsidR="00632BA2" w:rsidRDefault="004B59C4">
      <w:pPr>
        <w:numPr>
          <w:ilvl w:val="1"/>
          <w:numId w:val="1"/>
        </w:numPr>
        <w:spacing w:after="3" w:line="269" w:lineRule="auto"/>
      </w:pPr>
      <w:r>
        <w:rPr>
          <w:sz w:val="24"/>
        </w:rPr>
        <w:t xml:space="preserve">A series of brief webinars spotlighting transition planning tools and resources </w:t>
      </w:r>
      <w:r>
        <w:rPr>
          <w:color w:val="0000FF"/>
          <w:sz w:val="24"/>
          <w:u w:val="single" w:color="0000FF"/>
        </w:rPr>
        <w:t>https://ohioemploymentfirst.org/view.php?nav_id=484</w:t>
      </w:r>
      <w:r>
        <w:rPr>
          <w:color w:val="1154CC"/>
          <w:sz w:val="24"/>
        </w:rPr>
        <w:t xml:space="preserve"> </w:t>
      </w:r>
    </w:p>
    <w:p w14:paraId="224A578C" w14:textId="7F3BE65C" w:rsidR="00632BA2" w:rsidRDefault="004B59C4" w:rsidP="00224114">
      <w:pPr>
        <w:spacing w:after="10"/>
        <w:ind w:left="720"/>
      </w:pPr>
      <w:r>
        <w:rPr>
          <w:sz w:val="24"/>
        </w:rPr>
        <w:t xml:space="preserve"> </w:t>
      </w:r>
    </w:p>
    <w:p w14:paraId="190D65E3" w14:textId="77777777" w:rsidR="00632BA2" w:rsidRDefault="004B59C4">
      <w:pPr>
        <w:numPr>
          <w:ilvl w:val="0"/>
          <w:numId w:val="1"/>
        </w:numPr>
        <w:spacing w:after="22"/>
        <w:ind w:hanging="360"/>
      </w:pPr>
      <w:r>
        <w:rPr>
          <w:sz w:val="24"/>
        </w:rPr>
        <w:t xml:space="preserve">The Ohio State University – Statewide Family Engagement Center Resources </w:t>
      </w:r>
    </w:p>
    <w:p w14:paraId="320A68A4" w14:textId="77777777" w:rsidR="00632BA2" w:rsidRDefault="004B59C4">
      <w:pPr>
        <w:numPr>
          <w:ilvl w:val="1"/>
          <w:numId w:val="1"/>
        </w:numPr>
        <w:spacing w:after="3" w:line="269" w:lineRule="auto"/>
      </w:pPr>
      <w:r>
        <w:rPr>
          <w:sz w:val="24"/>
        </w:rPr>
        <w:t>School Surveys.  This is a list of family sur</w:t>
      </w:r>
      <w:r>
        <w:rPr>
          <w:sz w:val="24"/>
        </w:rPr>
        <w:t xml:space="preserve">veys and checklists that schools can use to measure family perceptions of the school. It is organized into a table, with example surveys below the table. </w:t>
      </w:r>
      <w:r>
        <w:rPr>
          <w:color w:val="0000FF"/>
          <w:sz w:val="24"/>
          <w:u w:val="single" w:color="0000FF"/>
        </w:rPr>
        <w:t>https://ohiofamiliesengage.osu.edu/2019/08/15/family-surveys-for-schools-touse/</w:t>
      </w:r>
      <w:r>
        <w:rPr>
          <w:sz w:val="24"/>
        </w:rPr>
        <w:t xml:space="preserve">  </w:t>
      </w:r>
    </w:p>
    <w:p w14:paraId="545D37BD" w14:textId="77777777" w:rsidR="00632BA2" w:rsidRDefault="004B59C4" w:rsidP="00224114">
      <w:pPr>
        <w:pStyle w:val="ListParagraph"/>
        <w:numPr>
          <w:ilvl w:val="1"/>
          <w:numId w:val="1"/>
        </w:numPr>
        <w:spacing w:after="3" w:line="269" w:lineRule="auto"/>
      </w:pPr>
      <w:r w:rsidRPr="00224114">
        <w:rPr>
          <w:sz w:val="24"/>
        </w:rPr>
        <w:t>District Surveys.  H</w:t>
      </w:r>
      <w:r w:rsidRPr="00224114">
        <w:rPr>
          <w:sz w:val="24"/>
        </w:rPr>
        <w:t xml:space="preserve">ere you will find two examples of surveys that districts have sent to all families. </w:t>
      </w:r>
    </w:p>
    <w:p w14:paraId="17303789" w14:textId="77777777" w:rsidR="00632BA2" w:rsidRDefault="004B59C4" w:rsidP="00224114">
      <w:pPr>
        <w:spacing w:after="7" w:line="263" w:lineRule="auto"/>
        <w:ind w:left="1980" w:hanging="10"/>
      </w:pPr>
      <w:r>
        <w:rPr>
          <w:color w:val="0000FF"/>
          <w:sz w:val="24"/>
          <w:u w:val="single" w:color="0000FF"/>
        </w:rPr>
        <w:t>h</w:t>
      </w:r>
      <w:r>
        <w:rPr>
          <w:color w:val="0000FF"/>
          <w:sz w:val="24"/>
          <w:u w:val="single" w:color="0000FF"/>
        </w:rPr>
        <w:t>ttps://ohiofamiliesengage.osu.edu/2020/03/31/communication-examplecheck-in-survey-to-send-all-families-in-a-district/</w:t>
      </w:r>
      <w:r>
        <w:rPr>
          <w:sz w:val="24"/>
        </w:rPr>
        <w:t xml:space="preserve">  </w:t>
      </w:r>
    </w:p>
    <w:p w14:paraId="2FCF4F7F" w14:textId="77777777" w:rsidR="00632BA2" w:rsidRDefault="004B59C4" w:rsidP="00224114">
      <w:pPr>
        <w:pStyle w:val="ListParagraph"/>
        <w:numPr>
          <w:ilvl w:val="0"/>
          <w:numId w:val="6"/>
        </w:numPr>
        <w:spacing w:after="3" w:line="269" w:lineRule="auto"/>
      </w:pPr>
      <w:r w:rsidRPr="00224114">
        <w:rPr>
          <w:sz w:val="24"/>
        </w:rPr>
        <w:t xml:space="preserve">Handbook of School-Family Partnerships. A classic </w:t>
      </w:r>
      <w:r w:rsidRPr="00224114">
        <w:rPr>
          <w:sz w:val="24"/>
        </w:rPr>
        <w:t xml:space="preserve">read for shifting towards modern family engagement practice. While the field has continued to evolve beyond this text, it provides a strong foundation for current concepts and practice. </w:t>
      </w:r>
    </w:p>
    <w:p w14:paraId="3F2994FA" w14:textId="77777777" w:rsidR="00632BA2" w:rsidRDefault="004B59C4" w:rsidP="00224114">
      <w:pPr>
        <w:spacing w:after="7" w:line="263" w:lineRule="auto"/>
        <w:ind w:left="1980" w:hanging="10"/>
      </w:pPr>
      <w:r>
        <w:rPr>
          <w:color w:val="0000FF"/>
          <w:sz w:val="24"/>
          <w:u w:val="single" w:color="0000FF"/>
        </w:rPr>
        <w:t>h</w:t>
      </w:r>
      <w:r>
        <w:rPr>
          <w:color w:val="0000FF"/>
          <w:sz w:val="24"/>
          <w:u w:val="single" w:color="0000FF"/>
        </w:rPr>
        <w:t>ttps://www.amazon.com/Handbook-School-Family-Partnerships-Sandra-</w:t>
      </w:r>
    </w:p>
    <w:p w14:paraId="4B0BECBE" w14:textId="64AC0BF3" w:rsidR="00224114" w:rsidRDefault="004B59C4" w:rsidP="00224114">
      <w:pPr>
        <w:spacing w:after="3" w:line="269" w:lineRule="auto"/>
        <w:ind w:left="1620" w:firstLine="360"/>
        <w:rPr>
          <w:sz w:val="24"/>
        </w:rPr>
      </w:pPr>
      <w:r>
        <w:rPr>
          <w:color w:val="0000FF"/>
          <w:sz w:val="24"/>
          <w:u w:val="single" w:color="0000FF"/>
        </w:rPr>
        <w:t>Christenson/</w:t>
      </w:r>
      <w:proofErr w:type="spellStart"/>
      <w:r>
        <w:rPr>
          <w:color w:val="0000FF"/>
          <w:sz w:val="24"/>
          <w:u w:val="single" w:color="0000FF"/>
        </w:rPr>
        <w:t>dp</w:t>
      </w:r>
      <w:proofErr w:type="spellEnd"/>
      <w:r>
        <w:rPr>
          <w:color w:val="0000FF"/>
          <w:sz w:val="24"/>
          <w:u w:val="single" w:color="0000FF"/>
        </w:rPr>
        <w:t>/0415963761</w:t>
      </w:r>
      <w:r>
        <w:rPr>
          <w:sz w:val="24"/>
        </w:rPr>
        <w:t xml:space="preserve">  </w:t>
      </w:r>
    </w:p>
    <w:p w14:paraId="5DAA0FBE" w14:textId="77777777" w:rsidR="00224114" w:rsidRDefault="00224114">
      <w:pPr>
        <w:spacing w:after="3" w:line="269" w:lineRule="auto"/>
        <w:ind w:left="1173" w:firstLine="360"/>
        <w:rPr>
          <w:sz w:val="24"/>
        </w:rPr>
      </w:pPr>
    </w:p>
    <w:p w14:paraId="29DC0C9C" w14:textId="77777777" w:rsidR="00224114" w:rsidRPr="00224114" w:rsidRDefault="004B59C4" w:rsidP="00224114">
      <w:pPr>
        <w:pStyle w:val="ListParagraph"/>
        <w:numPr>
          <w:ilvl w:val="0"/>
          <w:numId w:val="1"/>
        </w:numPr>
        <w:spacing w:after="3" w:line="269" w:lineRule="auto"/>
      </w:pPr>
      <w:r w:rsidRPr="00224114">
        <w:rPr>
          <w:sz w:val="24"/>
        </w:rPr>
        <w:t xml:space="preserve">Why Do Parents Become Involved in Their Children’s Education? </w:t>
      </w:r>
    </w:p>
    <w:p w14:paraId="7CEE10A3" w14:textId="7FC1A796" w:rsidR="00224114" w:rsidRPr="00224114" w:rsidRDefault="004B59C4" w:rsidP="00224114">
      <w:pPr>
        <w:spacing w:after="3" w:line="269" w:lineRule="auto"/>
        <w:ind w:left="1530"/>
      </w:pPr>
      <w:r w:rsidRPr="00224114">
        <w:rPr>
          <w:sz w:val="24"/>
        </w:rPr>
        <w:t>Implications for School Counselors. Don’t let the School Counselor part fool you. This article is a practical read for any family engagement practitioner looking for</w:t>
      </w:r>
      <w:r w:rsidRPr="00224114">
        <w:rPr>
          <w:sz w:val="24"/>
        </w:rPr>
        <w:t xml:space="preserve"> some opportunities to apply the Hoover-</w:t>
      </w:r>
      <w:proofErr w:type="spellStart"/>
      <w:r w:rsidRPr="00224114">
        <w:rPr>
          <w:sz w:val="24"/>
        </w:rPr>
        <w:t>Dempsy</w:t>
      </w:r>
      <w:proofErr w:type="spellEnd"/>
      <w:r w:rsidRPr="00224114">
        <w:rPr>
          <w:sz w:val="24"/>
        </w:rPr>
        <w:t xml:space="preserve"> Sandler Model for Family Engagement. </w:t>
      </w:r>
    </w:p>
    <w:p w14:paraId="787784CC" w14:textId="77777777" w:rsidR="00632BA2" w:rsidRDefault="004B59C4">
      <w:pPr>
        <w:spacing w:after="0"/>
        <w:ind w:left="1530"/>
      </w:pPr>
      <w:r>
        <w:rPr>
          <w:color w:val="0000FF"/>
          <w:sz w:val="24"/>
          <w:u w:val="single" w:color="0000FF"/>
        </w:rPr>
        <w:t>h</w:t>
      </w:r>
      <w:r>
        <w:rPr>
          <w:color w:val="0000FF"/>
          <w:sz w:val="24"/>
          <w:u w:val="single" w:color="0000FF"/>
        </w:rPr>
        <w:t>ttps://ohiofamiliesengage.osu.edu/wp-content/uploads/2021/01/Why-do-Parents-</w:t>
      </w:r>
    </w:p>
    <w:p w14:paraId="6ADAD019" w14:textId="703E3F35" w:rsidR="00224114" w:rsidRDefault="004B59C4">
      <w:pPr>
        <w:spacing w:after="7" w:line="246" w:lineRule="auto"/>
        <w:ind w:left="1170" w:right="28" w:firstLine="360"/>
        <w:jc w:val="both"/>
        <w:rPr>
          <w:sz w:val="24"/>
        </w:rPr>
      </w:pPr>
      <w:r>
        <w:rPr>
          <w:color w:val="0000FF"/>
          <w:sz w:val="24"/>
          <w:u w:val="single" w:color="0000FF"/>
        </w:rPr>
        <w:t>Become-Invo</w:t>
      </w:r>
      <w:r>
        <w:rPr>
          <w:color w:val="0000FF"/>
          <w:sz w:val="24"/>
          <w:u w:val="single" w:color="0000FF"/>
        </w:rPr>
        <w:t>lved.pdf</w:t>
      </w:r>
      <w:r>
        <w:rPr>
          <w:sz w:val="24"/>
        </w:rPr>
        <w:t xml:space="preserve"> </w:t>
      </w:r>
    </w:p>
    <w:p w14:paraId="1F0BBD9B" w14:textId="2B010447" w:rsidR="00224114" w:rsidRDefault="00224114">
      <w:pPr>
        <w:spacing w:after="7" w:line="246" w:lineRule="auto"/>
        <w:ind w:left="1170" w:right="28" w:firstLine="360"/>
        <w:jc w:val="both"/>
        <w:rPr>
          <w:sz w:val="24"/>
        </w:rPr>
      </w:pPr>
    </w:p>
    <w:p w14:paraId="610DF4A1" w14:textId="6F6EA059" w:rsidR="00224114" w:rsidRDefault="00224114">
      <w:pPr>
        <w:spacing w:after="7" w:line="246" w:lineRule="auto"/>
        <w:ind w:left="1170" w:right="28" w:firstLine="360"/>
        <w:jc w:val="both"/>
        <w:rPr>
          <w:sz w:val="24"/>
        </w:rPr>
      </w:pPr>
    </w:p>
    <w:p w14:paraId="020A6AB3" w14:textId="77777777" w:rsidR="00224114" w:rsidRDefault="00224114">
      <w:pPr>
        <w:spacing w:after="7" w:line="246" w:lineRule="auto"/>
        <w:ind w:left="1170" w:right="28" w:firstLine="360"/>
        <w:jc w:val="both"/>
        <w:rPr>
          <w:sz w:val="24"/>
        </w:rPr>
      </w:pPr>
    </w:p>
    <w:p w14:paraId="38195D50" w14:textId="294424AF" w:rsidR="00224114" w:rsidRDefault="004B59C4" w:rsidP="00224114">
      <w:pPr>
        <w:pStyle w:val="ListParagraph"/>
        <w:numPr>
          <w:ilvl w:val="0"/>
          <w:numId w:val="1"/>
        </w:numPr>
        <w:spacing w:after="7" w:line="246" w:lineRule="auto"/>
        <w:ind w:left="1530" w:right="28" w:hanging="717"/>
        <w:rPr>
          <w:sz w:val="24"/>
        </w:rPr>
      </w:pPr>
      <w:r w:rsidRPr="00224114">
        <w:rPr>
          <w:sz w:val="24"/>
        </w:rPr>
        <w:t xml:space="preserve">Building Trust with Families Through Attendance Letters. Again, don’t be fooled by the topic. The tool inside of this resource can be applied to any communication you are sending home to families. Like we explored today, use that tool to ensure </w:t>
      </w:r>
      <w:r w:rsidRPr="00224114">
        <w:rPr>
          <w:sz w:val="24"/>
        </w:rPr>
        <w:t xml:space="preserve">that your communications are </w:t>
      </w:r>
      <w:proofErr w:type="gramStart"/>
      <w:r w:rsidRPr="00224114">
        <w:rPr>
          <w:sz w:val="24"/>
        </w:rPr>
        <w:t>family-friendly</w:t>
      </w:r>
      <w:proofErr w:type="gramEnd"/>
      <w:r w:rsidRPr="00224114">
        <w:rPr>
          <w:sz w:val="24"/>
        </w:rPr>
        <w:t xml:space="preserve">.  </w:t>
      </w:r>
      <w:hyperlink r:id="rId7" w:history="1">
        <w:r w:rsidR="00224114" w:rsidRPr="00F60540">
          <w:rPr>
            <w:rStyle w:val="Hyperlink"/>
            <w:sz w:val="24"/>
          </w:rPr>
          <w:t>https://ohiofamiliesengage.osu.edu/2021/08/27/build-trust-with-families-throughattendance-letters/</w:t>
        </w:r>
      </w:hyperlink>
      <w:r w:rsidRPr="00224114">
        <w:rPr>
          <w:sz w:val="24"/>
        </w:rPr>
        <w:t xml:space="preserve"> </w:t>
      </w:r>
    </w:p>
    <w:p w14:paraId="47C65E0B" w14:textId="77777777" w:rsidR="00224114" w:rsidRPr="00224114" w:rsidRDefault="00224114" w:rsidP="00224114">
      <w:pPr>
        <w:spacing w:after="7" w:line="246" w:lineRule="auto"/>
        <w:ind w:right="28"/>
        <w:rPr>
          <w:sz w:val="24"/>
        </w:rPr>
      </w:pPr>
    </w:p>
    <w:p w14:paraId="4FAE4976" w14:textId="6E4DC206" w:rsidR="00632BA2" w:rsidRPr="00224114" w:rsidRDefault="004B59C4" w:rsidP="00224114">
      <w:pPr>
        <w:pStyle w:val="ListParagraph"/>
        <w:numPr>
          <w:ilvl w:val="0"/>
          <w:numId w:val="1"/>
        </w:numPr>
        <w:spacing w:after="7" w:line="246" w:lineRule="auto"/>
        <w:ind w:left="1530" w:right="28" w:hanging="717"/>
        <w:rPr>
          <w:sz w:val="24"/>
        </w:rPr>
      </w:pPr>
      <w:r w:rsidRPr="00224114">
        <w:rPr>
          <w:rFonts w:ascii="Arial" w:eastAsia="Arial" w:hAnsi="Arial" w:cs="Arial"/>
          <w:sz w:val="24"/>
        </w:rPr>
        <w:t xml:space="preserve"> </w:t>
      </w:r>
      <w:r w:rsidRPr="00224114">
        <w:rPr>
          <w:sz w:val="24"/>
        </w:rPr>
        <w:t>MTSS and Family Engagement Resources. Here you will find copies of the note catcher</w:t>
      </w:r>
      <w:r w:rsidR="00224114" w:rsidRPr="00224114">
        <w:rPr>
          <w:sz w:val="24"/>
        </w:rPr>
        <w:t xml:space="preserve"> </w:t>
      </w:r>
      <w:r w:rsidRPr="00224114">
        <w:rPr>
          <w:sz w:val="24"/>
        </w:rPr>
        <w:t>we used today and furth</w:t>
      </w:r>
      <w:r w:rsidRPr="00224114">
        <w:rPr>
          <w:sz w:val="24"/>
        </w:rPr>
        <w:t xml:space="preserve">er information about how a multi-tiered system of support framework can be applied to your family engagement practice. </w:t>
      </w:r>
      <w:r w:rsidRPr="00224114">
        <w:rPr>
          <w:color w:val="0000FF"/>
          <w:sz w:val="24"/>
          <w:u w:val="single" w:color="0000FF"/>
        </w:rPr>
        <w:t>https://ohiofamiliesengage.osu.edu/multi-tiered-approach-to-family-engagement/</w:t>
      </w:r>
      <w:r w:rsidRPr="00224114">
        <w:rPr>
          <w:sz w:val="24"/>
        </w:rPr>
        <w:t xml:space="preserve"> </w:t>
      </w:r>
    </w:p>
    <w:sectPr w:rsidR="00632BA2" w:rsidRPr="00224114">
      <w:headerReference w:type="even" r:id="rId8"/>
      <w:headerReference w:type="default" r:id="rId9"/>
      <w:footerReference w:type="even" r:id="rId10"/>
      <w:footerReference w:type="default" r:id="rId11"/>
      <w:headerReference w:type="first" r:id="rId12"/>
      <w:footerReference w:type="first" r:id="rId13"/>
      <w:pgSz w:w="12240" w:h="15840"/>
      <w:pgMar w:top="2417" w:right="1476" w:bottom="2341" w:left="720" w:header="3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FE78" w14:textId="77777777" w:rsidR="004B59C4" w:rsidRDefault="004B59C4">
      <w:pPr>
        <w:spacing w:after="0" w:line="240" w:lineRule="auto"/>
      </w:pPr>
      <w:r>
        <w:separator/>
      </w:r>
    </w:p>
  </w:endnote>
  <w:endnote w:type="continuationSeparator" w:id="0">
    <w:p w14:paraId="25796239" w14:textId="77777777" w:rsidR="004B59C4" w:rsidRDefault="004B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8931" w14:textId="77777777" w:rsidR="00632BA2" w:rsidRDefault="004B59C4">
    <w:pPr>
      <w:tabs>
        <w:tab w:val="center" w:pos="1690"/>
        <w:tab w:val="right" w:pos="10044"/>
      </w:tabs>
      <w:spacing w:after="0"/>
      <w:ind w:right="-38"/>
    </w:pPr>
    <w:r>
      <w:tab/>
    </w:r>
    <w:r>
      <w:rPr>
        <w:color w:val="0000FF"/>
        <w:sz w:val="18"/>
        <w:u w:val="single" w:color="0000FF"/>
      </w:rPr>
      <w:t>www.ohioemploymentfirst.org</w:t>
    </w:r>
    <w:r>
      <w:rPr>
        <w:sz w:val="18"/>
      </w:rPr>
      <w:t xml:space="preserve">.  </w:t>
    </w:r>
    <w:r>
      <w:rPr>
        <w:sz w:val="18"/>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10DE3FB" w14:textId="77777777" w:rsidR="00632BA2" w:rsidRDefault="004B59C4">
    <w:pPr>
      <w:spacing w:after="67"/>
      <w:ind w:left="450"/>
    </w:pPr>
    <w:r>
      <w:rPr>
        <w:i/>
        <w:sz w:val="18"/>
      </w:rPr>
      <w:t xml:space="preserve">The Journey </w:t>
    </w:r>
  </w:p>
  <w:p w14:paraId="3CF00374" w14:textId="77777777" w:rsidR="00632BA2" w:rsidRDefault="004B59C4">
    <w:pPr>
      <w:spacing w:after="10"/>
      <w:ind w:left="756"/>
      <w:jc w:val="center"/>
    </w:pPr>
    <w:r>
      <w:rPr>
        <w:sz w:val="24"/>
      </w:rPr>
      <w:t xml:space="preserve">Questions or clarifications:  </w:t>
    </w:r>
  </w:p>
  <w:p w14:paraId="5EC148F0" w14:textId="77777777" w:rsidR="00632BA2" w:rsidRDefault="004B59C4">
    <w:pPr>
      <w:spacing w:after="0"/>
      <w:ind w:left="756"/>
      <w:jc w:val="center"/>
    </w:pPr>
    <w:r>
      <w:rPr>
        <w:sz w:val="24"/>
      </w:rPr>
      <w:t>Email Alex Corwin (</w:t>
    </w:r>
    <w:r>
      <w:rPr>
        <w:color w:val="0000FF"/>
        <w:sz w:val="24"/>
        <w:u w:val="single" w:color="0000FF"/>
      </w:rPr>
      <w:t>alex_corwin@ocali.org</w:t>
    </w:r>
    <w:r>
      <w:rPr>
        <w:sz w:val="24"/>
      </w:rPr>
      <w:t xml:space="preserve">)  </w:t>
    </w:r>
  </w:p>
  <w:p w14:paraId="38180A30" w14:textId="77777777" w:rsidR="00632BA2" w:rsidRDefault="004B59C4">
    <w:pPr>
      <w:spacing w:after="0"/>
      <w:ind w:left="450"/>
    </w:pP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F755" w14:textId="77777777" w:rsidR="00632BA2" w:rsidRDefault="004B59C4">
    <w:pPr>
      <w:tabs>
        <w:tab w:val="center" w:pos="1690"/>
        <w:tab w:val="right" w:pos="10044"/>
      </w:tabs>
      <w:spacing w:after="0"/>
      <w:ind w:right="-38"/>
    </w:pPr>
    <w:r>
      <w:tab/>
    </w:r>
    <w:r>
      <w:rPr>
        <w:color w:val="0000FF"/>
        <w:sz w:val="18"/>
        <w:u w:val="single" w:color="0000FF"/>
      </w:rPr>
      <w:t>www.ohioemploymentfirst.org</w:t>
    </w:r>
    <w:r>
      <w:rPr>
        <w:sz w:val="18"/>
      </w:rPr>
      <w:t xml:space="preserve">.  </w:t>
    </w:r>
    <w:r>
      <w:rPr>
        <w:sz w:val="18"/>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13B4F2C" w14:textId="77777777" w:rsidR="00632BA2" w:rsidRDefault="004B59C4">
    <w:pPr>
      <w:spacing w:after="67"/>
      <w:ind w:left="450"/>
    </w:pPr>
    <w:r>
      <w:rPr>
        <w:i/>
        <w:sz w:val="18"/>
      </w:rPr>
      <w:t xml:space="preserve">The Journey </w:t>
    </w:r>
  </w:p>
  <w:p w14:paraId="4B5915EA" w14:textId="77777777" w:rsidR="00632BA2" w:rsidRDefault="004B59C4">
    <w:pPr>
      <w:spacing w:after="10"/>
      <w:ind w:left="756"/>
      <w:jc w:val="center"/>
    </w:pPr>
    <w:r>
      <w:rPr>
        <w:sz w:val="24"/>
      </w:rPr>
      <w:t xml:space="preserve">Questions or </w:t>
    </w:r>
    <w:r>
      <w:rPr>
        <w:sz w:val="24"/>
      </w:rPr>
      <w:t xml:space="preserve">clarifications:  </w:t>
    </w:r>
  </w:p>
  <w:p w14:paraId="33AA7E10" w14:textId="77777777" w:rsidR="00632BA2" w:rsidRDefault="004B59C4">
    <w:pPr>
      <w:spacing w:after="0"/>
      <w:ind w:left="756"/>
      <w:jc w:val="center"/>
    </w:pPr>
    <w:r>
      <w:rPr>
        <w:sz w:val="24"/>
      </w:rPr>
      <w:t>Email Alex Corwin (</w:t>
    </w:r>
    <w:r>
      <w:rPr>
        <w:color w:val="0000FF"/>
        <w:sz w:val="24"/>
        <w:u w:val="single" w:color="0000FF"/>
      </w:rPr>
      <w:t>alex_corwin@ocali.org</w:t>
    </w:r>
    <w:r>
      <w:rPr>
        <w:sz w:val="24"/>
      </w:rPr>
      <w:t xml:space="preserve">)  </w:t>
    </w:r>
  </w:p>
  <w:p w14:paraId="2EB2ED4D" w14:textId="77777777" w:rsidR="00632BA2" w:rsidRDefault="004B59C4">
    <w:pPr>
      <w:spacing w:after="0"/>
      <w:ind w:left="450"/>
    </w:pPr>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B21E" w14:textId="77777777" w:rsidR="00632BA2" w:rsidRDefault="004B59C4">
    <w:pPr>
      <w:tabs>
        <w:tab w:val="center" w:pos="1690"/>
        <w:tab w:val="right" w:pos="10044"/>
      </w:tabs>
      <w:spacing w:after="0"/>
      <w:ind w:right="-38"/>
    </w:pPr>
    <w:r>
      <w:tab/>
    </w:r>
    <w:r>
      <w:rPr>
        <w:color w:val="0000FF"/>
        <w:sz w:val="18"/>
        <w:u w:val="single" w:color="0000FF"/>
      </w:rPr>
      <w:t>www.ohioemploymentfirst.org</w:t>
    </w:r>
    <w:r>
      <w:rPr>
        <w:sz w:val="18"/>
      </w:rPr>
      <w:t xml:space="preserve">.  </w:t>
    </w:r>
    <w:r>
      <w:rPr>
        <w:sz w:val="18"/>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5EDE404" w14:textId="77777777" w:rsidR="00632BA2" w:rsidRDefault="004B59C4">
    <w:pPr>
      <w:spacing w:after="67"/>
      <w:ind w:left="450"/>
    </w:pPr>
    <w:r>
      <w:rPr>
        <w:i/>
        <w:sz w:val="18"/>
      </w:rPr>
      <w:t xml:space="preserve">The Journey </w:t>
    </w:r>
  </w:p>
  <w:p w14:paraId="7251535A" w14:textId="77777777" w:rsidR="00632BA2" w:rsidRDefault="004B59C4">
    <w:pPr>
      <w:spacing w:after="10"/>
      <w:ind w:left="756"/>
      <w:jc w:val="center"/>
    </w:pPr>
    <w:r>
      <w:rPr>
        <w:sz w:val="24"/>
      </w:rPr>
      <w:t xml:space="preserve">Questions or clarifications:  </w:t>
    </w:r>
  </w:p>
  <w:p w14:paraId="34F7A519" w14:textId="77777777" w:rsidR="00632BA2" w:rsidRDefault="004B59C4">
    <w:pPr>
      <w:spacing w:after="0"/>
      <w:ind w:left="756"/>
      <w:jc w:val="center"/>
    </w:pPr>
    <w:r>
      <w:rPr>
        <w:sz w:val="24"/>
      </w:rPr>
      <w:t>Email Alex Corwin (</w:t>
    </w:r>
    <w:r>
      <w:rPr>
        <w:color w:val="0000FF"/>
        <w:sz w:val="24"/>
        <w:u w:val="single" w:color="0000FF"/>
      </w:rPr>
      <w:t>alex_corwin@ocali.org</w:t>
    </w:r>
    <w:r>
      <w:rPr>
        <w:sz w:val="24"/>
      </w:rPr>
      <w:t xml:space="preserve">)  </w:t>
    </w:r>
  </w:p>
  <w:p w14:paraId="1B857E3C" w14:textId="77777777" w:rsidR="00632BA2" w:rsidRDefault="004B59C4">
    <w:pPr>
      <w:spacing w:after="0"/>
      <w:ind w:left="450"/>
    </w:pPr>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EE4B" w14:textId="77777777" w:rsidR="004B59C4" w:rsidRDefault="004B59C4">
      <w:pPr>
        <w:spacing w:after="0" w:line="240" w:lineRule="auto"/>
      </w:pPr>
      <w:r>
        <w:separator/>
      </w:r>
    </w:p>
  </w:footnote>
  <w:footnote w:type="continuationSeparator" w:id="0">
    <w:p w14:paraId="48C64548" w14:textId="77777777" w:rsidR="004B59C4" w:rsidRDefault="004B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A5F7" w14:textId="77777777" w:rsidR="00632BA2" w:rsidRDefault="004B59C4">
    <w:pPr>
      <w:spacing w:after="0"/>
      <w:ind w:left="756"/>
      <w:jc w:val="center"/>
    </w:pPr>
    <w:r>
      <w:rPr>
        <w:noProof/>
      </w:rPr>
      <mc:AlternateContent>
        <mc:Choice Requires="wpg">
          <w:drawing>
            <wp:anchor distT="0" distB="0" distL="114300" distR="114300" simplePos="0" relativeHeight="251658240" behindDoc="0" locked="0" layoutInCell="1" allowOverlap="1" wp14:anchorId="6E8C6DA6" wp14:editId="1C577EAE">
              <wp:simplePos x="0" y="0"/>
              <wp:positionH relativeFrom="page">
                <wp:posOffset>3013075</wp:posOffset>
              </wp:positionH>
              <wp:positionV relativeFrom="page">
                <wp:posOffset>194311</wp:posOffset>
              </wp:positionV>
              <wp:extent cx="1588770" cy="844514"/>
              <wp:effectExtent l="0" t="0" r="0" b="0"/>
              <wp:wrapSquare wrapText="bothSides"/>
              <wp:docPr id="2876" name="Group 2876"/>
              <wp:cNvGraphicFramePr/>
              <a:graphic xmlns:a="http://schemas.openxmlformats.org/drawingml/2006/main">
                <a:graphicData uri="http://schemas.microsoft.com/office/word/2010/wordprocessingGroup">
                  <wpg:wgp>
                    <wpg:cNvGrpSpPr/>
                    <wpg:grpSpPr>
                      <a:xfrm>
                        <a:off x="0" y="0"/>
                        <a:ext cx="1588770" cy="844514"/>
                        <a:chOff x="0" y="0"/>
                        <a:chExt cx="1588770" cy="844514"/>
                      </a:xfrm>
                    </wpg:grpSpPr>
                    <pic:pic xmlns:pic="http://schemas.openxmlformats.org/drawingml/2006/picture">
                      <pic:nvPicPr>
                        <pic:cNvPr id="2877" name="Picture 2877"/>
                        <pic:cNvPicPr/>
                      </pic:nvPicPr>
                      <pic:blipFill>
                        <a:blip r:embed="rId1"/>
                        <a:stretch>
                          <a:fillRect/>
                        </a:stretch>
                      </pic:blipFill>
                      <pic:spPr>
                        <a:xfrm>
                          <a:off x="6350" y="6349"/>
                          <a:ext cx="1576070" cy="831814"/>
                        </a:xfrm>
                        <a:prstGeom prst="rect">
                          <a:avLst/>
                        </a:prstGeom>
                      </pic:spPr>
                    </pic:pic>
                    <wps:wsp>
                      <wps:cNvPr id="2878" name="Shape 2878"/>
                      <wps:cNvSpPr/>
                      <wps:spPr>
                        <a:xfrm>
                          <a:off x="0" y="0"/>
                          <a:ext cx="1588770" cy="844514"/>
                        </a:xfrm>
                        <a:custGeom>
                          <a:avLst/>
                          <a:gdLst/>
                          <a:ahLst/>
                          <a:cxnLst/>
                          <a:rect l="0" t="0" r="0" b="0"/>
                          <a:pathLst>
                            <a:path w="1588770" h="844514">
                              <a:moveTo>
                                <a:pt x="0" y="0"/>
                              </a:moveTo>
                              <a:lnTo>
                                <a:pt x="1588770" y="0"/>
                              </a:lnTo>
                              <a:lnTo>
                                <a:pt x="1588770" y="844514"/>
                              </a:lnTo>
                              <a:lnTo>
                                <a:pt x="0" y="844514"/>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6" style="width:125.1pt;height:66.4972pt;position:absolute;mso-position-horizontal-relative:page;mso-position-horizontal:absolute;margin-left:237.25pt;mso-position-vertical-relative:page;margin-top:15.3001pt;" coordsize="15887,8445">
              <v:shape id="Picture 2877" style="position:absolute;width:15760;height:8318;left:63;top:63;" filled="f">
                <v:imagedata r:id="rId7"/>
              </v:shape>
              <v:shape id="Shape 2878" style="position:absolute;width:15887;height:8445;left:0;top:0;" coordsize="1588770,844514" path="m0,0l1588770,0l1588770,844514l0,844514x">
                <v:stroke weight="1pt" endcap="flat" joinstyle="round" on="true" color="#000000"/>
                <v:fill on="false" color="#000000" opacity="0"/>
              </v:shape>
              <w10:wrap type="square"/>
            </v:group>
          </w:pict>
        </mc:Fallback>
      </mc:AlternateContent>
    </w:r>
    <w:r>
      <w:rPr>
        <w:sz w:val="38"/>
      </w:rPr>
      <w:t xml:space="preserve">Exploring the Myth of Hard-to-Reach Families: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FCDE" w14:textId="5D9C456A" w:rsidR="00632BA2" w:rsidRDefault="004B59C4" w:rsidP="00224114">
    <w:pPr>
      <w:spacing w:after="0"/>
    </w:pPr>
    <w:r>
      <w:rPr>
        <w:noProof/>
      </w:rPr>
      <mc:AlternateContent>
        <mc:Choice Requires="wpg">
          <w:drawing>
            <wp:anchor distT="0" distB="0" distL="114300" distR="114300" simplePos="0" relativeHeight="251659264" behindDoc="0" locked="0" layoutInCell="1" allowOverlap="1" wp14:anchorId="63A398F9" wp14:editId="3A1A928F">
              <wp:simplePos x="0" y="0"/>
              <wp:positionH relativeFrom="page">
                <wp:posOffset>3000375</wp:posOffset>
              </wp:positionH>
              <wp:positionV relativeFrom="page">
                <wp:posOffset>427990</wp:posOffset>
              </wp:positionV>
              <wp:extent cx="1588770" cy="844514"/>
              <wp:effectExtent l="0" t="0" r="0" b="0"/>
              <wp:wrapSquare wrapText="bothSides"/>
              <wp:docPr id="2828" name="Group 2828"/>
              <wp:cNvGraphicFramePr/>
              <a:graphic xmlns:a="http://schemas.openxmlformats.org/drawingml/2006/main">
                <a:graphicData uri="http://schemas.microsoft.com/office/word/2010/wordprocessingGroup">
                  <wpg:wgp>
                    <wpg:cNvGrpSpPr/>
                    <wpg:grpSpPr>
                      <a:xfrm>
                        <a:off x="0" y="0"/>
                        <a:ext cx="1588770" cy="844514"/>
                        <a:chOff x="0" y="0"/>
                        <a:chExt cx="1588770" cy="844514"/>
                      </a:xfrm>
                    </wpg:grpSpPr>
                    <pic:pic xmlns:pic="http://schemas.openxmlformats.org/drawingml/2006/picture">
                      <pic:nvPicPr>
                        <pic:cNvPr id="2829" name="Picture 2829"/>
                        <pic:cNvPicPr/>
                      </pic:nvPicPr>
                      <pic:blipFill>
                        <a:blip r:embed="rId1"/>
                        <a:stretch>
                          <a:fillRect/>
                        </a:stretch>
                      </pic:blipFill>
                      <pic:spPr>
                        <a:xfrm>
                          <a:off x="6350" y="6349"/>
                          <a:ext cx="1576070" cy="831814"/>
                        </a:xfrm>
                        <a:prstGeom prst="rect">
                          <a:avLst/>
                        </a:prstGeom>
                      </pic:spPr>
                    </pic:pic>
                    <wps:wsp>
                      <wps:cNvPr id="2830" name="Shape 2830"/>
                      <wps:cNvSpPr/>
                      <wps:spPr>
                        <a:xfrm>
                          <a:off x="0" y="0"/>
                          <a:ext cx="1588770" cy="844514"/>
                        </a:xfrm>
                        <a:custGeom>
                          <a:avLst/>
                          <a:gdLst/>
                          <a:ahLst/>
                          <a:cxnLst/>
                          <a:rect l="0" t="0" r="0" b="0"/>
                          <a:pathLst>
                            <a:path w="1588770" h="844514">
                              <a:moveTo>
                                <a:pt x="0" y="0"/>
                              </a:moveTo>
                              <a:lnTo>
                                <a:pt x="1588770" y="0"/>
                              </a:lnTo>
                              <a:lnTo>
                                <a:pt x="1588770" y="844514"/>
                              </a:lnTo>
                              <a:lnTo>
                                <a:pt x="0" y="844514"/>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E71FF7" id="Group 2828" o:spid="_x0000_s1026" style="position:absolute;margin-left:236.25pt;margin-top:33.7pt;width:125.1pt;height:66.5pt;z-index:251659264;mso-position-horizontal-relative:page;mso-position-vertical-relative:page" coordsize="15887,844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QfTP+QbZ/8AXFP/AEEVZqtpn/INs/8Arin/AKCKs1qYBRRR&#13;&#10;QI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uI+&#13;&#10;OH/JF/Hv/YBvv/Sd67euI+OH/JF/Hv8A2Ab7/wBJ3pS2Y47o6Twv/wAi1pP/AF6Q/wDoArTrM8L/&#13;&#10;APItaT/16Q/+gCtOmI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riPjh/yRfx7/wBgG+/9J3rt64j44f8AJF/Hv/YBvv8A0nelLZjjujpPC/8AyLWk/wDX&#13;&#10;pD/6AK06zPC//ItaT/16Q/8AoArTpi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4j44f8kX8e/wDYBvv/AEneu3riPjh/yRfx7/2Ab7/0nelLZjjujpPC&#13;&#10;/wDyLWk/9ekP/oArTrM8L/8AItaT/wBekP8A6AK06Yg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uI+OH/ACRfx7/2Ab7/ANJ3rt64j44f8kX8e/8AYBvv&#13;&#10;/Sd6UtmOO6Ok8L/8i1pP/XpD/wCgCtOszwv/AMi1pP8A16Q/+gCtOmI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riPjh/yRfx7/2Ab7/0neu3riPjh/yR&#13;&#10;fx7/ANgG+/8ASd6UtmOO6Ok8L/8AItaT/wBekP8A6AK06zPC/wDyLWk/9ekP/oArTpi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4j44f8kX8e/8AYBvv&#13;&#10;/Sd67euI+OH/ACRfx7/2Ab7/ANJ3pS2Y47o6Twv/AMi1pP8A16Q/+gCtOszwv/yLWk/9ekP/AKAK&#13;&#10;06Yg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uI+OH&#13;&#10;/JF/Hv8A2Ab7/wBJ3rt64j44f8kX8e/9gG+/9J3pS2Y47o6Twv8A8i1pP/XpD/6AK06zPC//ACLW&#13;&#10;k/8AXpD/AOgCtOmI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XEfHD/AJIv49/7AN9/6TvX&#13;&#10;b1xHxw/5Iv49/wCwDff+k70pbMcd0dJ4X/5FrSf+vSH/ANAFadZnhf8A5FrSf+vSH/0AVp0x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cR8cP+SL+Pf+&#13;&#10;wDff+k7129cR8cP+SL+Pf+wDff8ApO9KWzHHdHSeF/8AkWtJ/wCvSH/0AVp1meF/+Ra0n/r0h/8A&#13;&#10;QBWnTE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VxH&#13;&#10;xw/5Iv49/wCwDff+k7129cR8cP8Aki/j3/sA33/pO9KWzHHdHSeF/wDkWtJ/69If/QBWnWZ4X/5F&#13;&#10;rSf+vSH/ANAFadMQ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XEfHD/ki/j3/sA33/AKTvXb1xHxw/5Iv49/7AN9/6TvSlsxx3R0nhf/kWtJ/69If/AEAV&#13;&#10;p1meF/8AkWtJ/wCvSH/0AVp0x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9" o:spid="_x0000_s1027" type="#_x0000_t75" style="position:absolute;left:63;top:63;width:15761;height:8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">
                <v:imagedata r:id="rId2" o:title=""/>
              </v:shape>
              <v:shape id="Shape 2830" o:spid="_x0000_s1028" style="position:absolute;width:15887;height:8445;visibility:visible;mso-wrap-style:square;v-text-anchor:top" coordsize="1588770,844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" path="m,l1588770,r,844514l,844514,,xe" filled="f" strokeweight="1pt">
                <v:path arrowok="t" textboxrect="0,0,1588770,844514"/>
              </v:shape>
              <w10:wrap type="square" anchorx="page" anchory="page"/>
            </v:group>
          </w:pict>
        </mc:Fallback>
      </mc:AlternateContent>
    </w:r>
    <w:r>
      <w:rPr>
        <w:sz w:val="3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D988" w14:textId="77777777" w:rsidR="00632BA2" w:rsidRDefault="004B59C4">
    <w:pPr>
      <w:spacing w:after="0"/>
      <w:ind w:left="756"/>
      <w:jc w:val="center"/>
    </w:pPr>
    <w:r>
      <w:rPr>
        <w:noProof/>
      </w:rPr>
      <mc:AlternateContent>
        <mc:Choice Requires="wpg">
          <w:drawing>
            <wp:anchor distT="0" distB="0" distL="114300" distR="114300" simplePos="0" relativeHeight="251660288" behindDoc="0" locked="0" layoutInCell="1" allowOverlap="1" wp14:anchorId="5C87C921" wp14:editId="603BDC4A">
              <wp:simplePos x="0" y="0"/>
              <wp:positionH relativeFrom="page">
                <wp:posOffset>3013075</wp:posOffset>
              </wp:positionH>
              <wp:positionV relativeFrom="page">
                <wp:posOffset>194311</wp:posOffset>
              </wp:positionV>
              <wp:extent cx="1588770" cy="844514"/>
              <wp:effectExtent l="0" t="0" r="0" b="0"/>
              <wp:wrapSquare wrapText="bothSides"/>
              <wp:docPr id="2780" name="Group 2780"/>
              <wp:cNvGraphicFramePr/>
              <a:graphic xmlns:a="http://schemas.openxmlformats.org/drawingml/2006/main">
                <a:graphicData uri="http://schemas.microsoft.com/office/word/2010/wordprocessingGroup">
                  <wpg:wgp>
                    <wpg:cNvGrpSpPr/>
                    <wpg:grpSpPr>
                      <a:xfrm>
                        <a:off x="0" y="0"/>
                        <a:ext cx="1588770" cy="844514"/>
                        <a:chOff x="0" y="0"/>
                        <a:chExt cx="1588770" cy="844514"/>
                      </a:xfrm>
                    </wpg:grpSpPr>
                    <pic:pic xmlns:pic="http://schemas.openxmlformats.org/drawingml/2006/picture">
                      <pic:nvPicPr>
                        <pic:cNvPr id="2781" name="Picture 2781"/>
                        <pic:cNvPicPr/>
                      </pic:nvPicPr>
                      <pic:blipFill>
                        <a:blip r:embed="rId1"/>
                        <a:stretch>
                          <a:fillRect/>
                        </a:stretch>
                      </pic:blipFill>
                      <pic:spPr>
                        <a:xfrm>
                          <a:off x="6350" y="6349"/>
                          <a:ext cx="1576070" cy="831814"/>
                        </a:xfrm>
                        <a:prstGeom prst="rect">
                          <a:avLst/>
                        </a:prstGeom>
                      </pic:spPr>
                    </pic:pic>
                    <wps:wsp>
                      <wps:cNvPr id="2782" name="Shape 2782"/>
                      <wps:cNvSpPr/>
                      <wps:spPr>
                        <a:xfrm>
                          <a:off x="0" y="0"/>
                          <a:ext cx="1588770" cy="844514"/>
                        </a:xfrm>
                        <a:custGeom>
                          <a:avLst/>
                          <a:gdLst/>
                          <a:ahLst/>
                          <a:cxnLst/>
                          <a:rect l="0" t="0" r="0" b="0"/>
                          <a:pathLst>
                            <a:path w="1588770" h="844514">
                              <a:moveTo>
                                <a:pt x="0" y="0"/>
                              </a:moveTo>
                              <a:lnTo>
                                <a:pt x="1588770" y="0"/>
                              </a:lnTo>
                              <a:lnTo>
                                <a:pt x="1588770" y="844514"/>
                              </a:lnTo>
                              <a:lnTo>
                                <a:pt x="0" y="844514"/>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0" style="width:125.1pt;height:66.4972pt;position:absolute;mso-position-horizontal-relative:page;mso-position-horizontal:absolute;margin-left:237.25pt;mso-position-vertical-relative:page;margin-top:15.3001pt;" coordsize="15887,8445">
              <v:shape id="Picture 2781" style="position:absolute;width:15760;height:8318;left:63;top:63;" filled="f">
                <v:imagedata r:id="rId7"/>
              </v:shape>
              <v:shape id="Shape 2782" style="position:absolute;width:15887;height:8445;left:0;top:0;" coordsize="1588770,844514" path="m0,0l1588770,0l1588770,844514l0,844514x">
                <v:stroke weight="1pt" endcap="flat" joinstyle="round" on="true" color="#000000"/>
                <v:fill on="false" color="#000000" opacity="0"/>
              </v:shape>
              <w10:wrap type="square"/>
            </v:group>
          </w:pict>
        </mc:Fallback>
      </mc:AlternateContent>
    </w:r>
    <w:r>
      <w:rPr>
        <w:sz w:val="38"/>
      </w:rPr>
      <w:t xml:space="preserve">Exploring the Myth of Hard-to-Reach Families: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15F"/>
    <w:multiLevelType w:val="hybridMultilevel"/>
    <w:tmpl w:val="7A30E46E"/>
    <w:lvl w:ilvl="0" w:tplc="0470BA2E">
      <w:start w:val="3"/>
      <w:numFmt w:val="decimal"/>
      <w:lvlText w:val="%1."/>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24C4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58888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F0E7A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9CF6A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688FE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543F3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0A560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56666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112E8"/>
    <w:multiLevelType w:val="hybridMultilevel"/>
    <w:tmpl w:val="85D0FA8A"/>
    <w:lvl w:ilvl="0" w:tplc="C0142F0E">
      <w:numFmt w:val="bullet"/>
      <w:lvlText w:val=""/>
      <w:lvlJc w:val="left"/>
      <w:pPr>
        <w:ind w:left="1080" w:hanging="360"/>
      </w:pPr>
      <w:rPr>
        <w:rFonts w:ascii="Symbol" w:eastAsia="Courier New" w:hAnsi="Symbol" w:cs="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32F61"/>
    <w:multiLevelType w:val="hybridMultilevel"/>
    <w:tmpl w:val="B86E0922"/>
    <w:lvl w:ilvl="0" w:tplc="BD4EE46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9B42A46">
      <w:start w:val="1"/>
      <w:numFmt w:val="bullet"/>
      <w:lvlText w:val="o"/>
      <w:lvlJc w:val="left"/>
      <w:pPr>
        <w:ind w:left="1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C148730">
      <w:start w:val="1"/>
      <w:numFmt w:val="bullet"/>
      <w:lvlText w:val="▪"/>
      <w:lvlJc w:val="left"/>
      <w:pPr>
        <w:ind w:left="1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8C1A0E">
      <w:start w:val="1"/>
      <w:numFmt w:val="bullet"/>
      <w:lvlText w:val="•"/>
      <w:lvlJc w:val="left"/>
      <w:pPr>
        <w:ind w:left="2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B2B802">
      <w:start w:val="1"/>
      <w:numFmt w:val="bullet"/>
      <w:lvlText w:val="o"/>
      <w:lvlJc w:val="left"/>
      <w:pPr>
        <w:ind w:left="3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18C6784">
      <w:start w:val="1"/>
      <w:numFmt w:val="bullet"/>
      <w:lvlText w:val="▪"/>
      <w:lvlJc w:val="left"/>
      <w:pPr>
        <w:ind w:left="39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AA6378">
      <w:start w:val="1"/>
      <w:numFmt w:val="bullet"/>
      <w:lvlText w:val="•"/>
      <w:lvlJc w:val="left"/>
      <w:pPr>
        <w:ind w:left="46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E048E6">
      <w:start w:val="1"/>
      <w:numFmt w:val="bullet"/>
      <w:lvlText w:val="o"/>
      <w:lvlJc w:val="left"/>
      <w:pPr>
        <w:ind w:left="53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166C2EA">
      <w:start w:val="1"/>
      <w:numFmt w:val="bullet"/>
      <w:lvlText w:val="▪"/>
      <w:lvlJc w:val="left"/>
      <w:pPr>
        <w:ind w:left="6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00236E"/>
    <w:multiLevelType w:val="hybridMultilevel"/>
    <w:tmpl w:val="F58EF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4F66C5"/>
    <w:multiLevelType w:val="hybridMultilevel"/>
    <w:tmpl w:val="A208AFA6"/>
    <w:lvl w:ilvl="0" w:tplc="3CB2D35A">
      <w:start w:val="1"/>
      <w:numFmt w:val="bullet"/>
      <w:lvlText w:val=""/>
      <w:lvlJc w:val="left"/>
      <w:pPr>
        <w:ind w:left="1893" w:hanging="360"/>
      </w:pPr>
      <w:rPr>
        <w:rFonts w:ascii="Symbol" w:hAnsi="Symbol" w:hint="default"/>
        <w:sz w:val="24"/>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5" w15:restartNumberingAfterBreak="0">
    <w:nsid w:val="681C4934"/>
    <w:multiLevelType w:val="hybridMultilevel"/>
    <w:tmpl w:val="21180662"/>
    <w:lvl w:ilvl="0" w:tplc="8AF682CC">
      <w:start w:val="1"/>
      <w:numFmt w:val="decimal"/>
      <w:lvlText w:val="%1."/>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2D35A">
      <w:start w:val="1"/>
      <w:numFmt w:val="bullet"/>
      <w:lvlText w:val=""/>
      <w:lvlJc w:val="left"/>
      <w:pPr>
        <w:ind w:left="189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4E267C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C61B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2C12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0263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C130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6E70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81664">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A2"/>
    <w:rsid w:val="00224114"/>
    <w:rsid w:val="004B59C4"/>
    <w:rsid w:val="0063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95099"/>
  <w15:docId w15:val="{73EE01F2-04F3-5449-A26A-38147AC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756"/>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Header">
    <w:name w:val="header"/>
    <w:basedOn w:val="Normal"/>
    <w:link w:val="HeaderChar"/>
    <w:uiPriority w:val="99"/>
    <w:unhideWhenUsed/>
    <w:rsid w:val="0022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114"/>
    <w:rPr>
      <w:rFonts w:ascii="Calibri" w:eastAsia="Calibri" w:hAnsi="Calibri" w:cs="Calibri"/>
      <w:color w:val="000000"/>
      <w:sz w:val="22"/>
    </w:rPr>
  </w:style>
  <w:style w:type="paragraph" w:styleId="ListParagraph">
    <w:name w:val="List Paragraph"/>
    <w:basedOn w:val="Normal"/>
    <w:uiPriority w:val="34"/>
    <w:qFormat/>
    <w:rsid w:val="00224114"/>
    <w:pPr>
      <w:ind w:left="720"/>
      <w:contextualSpacing/>
    </w:pPr>
  </w:style>
  <w:style w:type="character" w:styleId="Hyperlink">
    <w:name w:val="Hyperlink"/>
    <w:basedOn w:val="DefaultParagraphFont"/>
    <w:uiPriority w:val="99"/>
    <w:unhideWhenUsed/>
    <w:rsid w:val="00224114"/>
    <w:rPr>
      <w:color w:val="0563C1" w:themeColor="hyperlink"/>
      <w:u w:val="single"/>
    </w:rPr>
  </w:style>
  <w:style w:type="character" w:styleId="UnresolvedMention">
    <w:name w:val="Unresolved Mention"/>
    <w:basedOn w:val="DefaultParagraphFont"/>
    <w:uiPriority w:val="99"/>
    <w:semiHidden/>
    <w:unhideWhenUsed/>
    <w:rsid w:val="0022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hiofamiliesengage.osu.edu/2021/08/27/build-trust-with-families-throughattendance-let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Myth of Hard to Reach Families Resources_4_25_21_The_Journey.docx</dc:title>
  <dc:subject/>
  <dc:creator>Chris Filler</dc:creator>
  <cp:keywords/>
  <cp:lastModifiedBy>Chris Filler</cp:lastModifiedBy>
  <cp:revision>2</cp:revision>
  <dcterms:created xsi:type="dcterms:W3CDTF">2022-04-26T12:25:00Z</dcterms:created>
  <dcterms:modified xsi:type="dcterms:W3CDTF">2022-04-26T12:25:00Z</dcterms:modified>
</cp:coreProperties>
</file>